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EFC8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ОФИ Л20</w:t>
      </w:r>
    </w:p>
    <w:p w14:paraId="5F2EAF3C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ЛТ</w:t>
      </w:r>
    </w:p>
    <w:p w14:paraId="1D057A00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30СЕН8/ЯРТ/ГЛАВНЫЙ ОПЕРАТОР</w:t>
      </w:r>
    </w:p>
    <w:p w14:paraId="7626065F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ИЗМ</w:t>
      </w:r>
    </w:p>
    <w:p w14:paraId="2BCF6971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РЕЖИМ/01ОКТ31ОКТ/12345/08002000/К1234/КРОМЕ/747,777,787,330,380/</w:t>
      </w:r>
    </w:p>
    <w:p w14:paraId="4F0CE280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ШУМНТ</w:t>
      </w:r>
    </w:p>
    <w:p w14:paraId="3C5A2928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МЕТЕО/01ОКТ31ОКТ/1234567/00002400/</w:t>
      </w:r>
    </w:p>
    <w:p w14:paraId="69E9C982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РЕМНТ</w:t>
      </w:r>
    </w:p>
    <w:p w14:paraId="48E4623C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ТЕХНТ</w:t>
      </w:r>
    </w:p>
    <w:p w14:paraId="7C9961BF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ВППОК/5/РЖМАП/ВРЕМЯ/РЖМАП/1</w:t>
      </w:r>
    </w:p>
    <w:p w14:paraId="2347E74E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ОКФВН/АПОРТ/РЖМАП/ВРЕМЯ/РЖМАП/ИК1234/4/ОК1234/2</w:t>
      </w:r>
    </w:p>
    <w:p w14:paraId="18816C30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ГТФОК/0200/АПОРТ/01ОКТ31ОКТ/1/ВРЕМЯ/РЖМАП/ПО/757,Т24,ИЛ9,ИЛ6,АНР,ИЛ7,А72,АНФ/1</w:t>
      </w:r>
    </w:p>
    <w:p w14:paraId="3820208A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ГТФОК/0100/АПОРТ/01ОКТ31ОКТ/1/ВРЕМЯ/РЖМАП/ПО/АН4,АН6,Б31/1</w:t>
      </w:r>
    </w:p>
    <w:p w14:paraId="438D2354" w14:textId="77777777" w:rsidR="00E97318" w:rsidRPr="00D12ACF" w:rsidRDefault="00E97318" w:rsidP="00E97318">
      <w:pPr>
        <w:shd w:val="clear" w:color="auto" w:fill="FFFFFF"/>
        <w:rPr>
          <w:color w:val="000000"/>
        </w:rPr>
      </w:pPr>
      <w:r w:rsidRPr="00D12ACF">
        <w:rPr>
          <w:color w:val="1F497D"/>
        </w:rPr>
        <w:t>ПЕРРН/АПОРТ/РЖМАП/ВРЕМЯ/РЖМАП/К1234/16</w:t>
      </w:r>
    </w:p>
    <w:p w14:paraId="18911526" w14:textId="77777777" w:rsidR="00E97318" w:rsidRPr="003256C9" w:rsidRDefault="00E97318" w:rsidP="00E97318"/>
    <w:p w14:paraId="4285C3FF" w14:textId="77777777" w:rsidR="003A1A67" w:rsidRDefault="003A1A67" w:rsidP="003A1A6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1369602" w14:textId="5988B8EB" w:rsidR="00775CEC" w:rsidRPr="003A1A67" w:rsidRDefault="00775CEC" w:rsidP="003A1A67"/>
    <w:sectPr w:rsidR="00775CEC" w:rsidRPr="003A1A67" w:rsidSect="00FF509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95"/>
    <w:rsid w:val="0029638F"/>
    <w:rsid w:val="003A1A67"/>
    <w:rsid w:val="004C037A"/>
    <w:rsid w:val="00775CEC"/>
    <w:rsid w:val="00975672"/>
    <w:rsid w:val="00D5270B"/>
    <w:rsid w:val="00E97318"/>
    <w:rsid w:val="00F14501"/>
    <w:rsid w:val="00FA5C9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7E346"/>
  <w15:chartTrackingRefBased/>
  <w15:docId w15:val="{36BAC8FB-8760-49B7-86C3-0C3041A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75CEC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775CEC"/>
  </w:style>
  <w:style w:type="character" w:styleId="a3">
    <w:name w:val="Hyperlink"/>
    <w:basedOn w:val="a0"/>
    <w:uiPriority w:val="99"/>
    <w:semiHidden/>
    <w:unhideWhenUsed/>
    <w:rsid w:val="00D527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70B"/>
    <w:pPr>
      <w:spacing w:before="100" w:beforeAutospacing="1" w:after="100" w:afterAutospacing="1"/>
    </w:pPr>
  </w:style>
  <w:style w:type="paragraph" w:customStyle="1" w:styleId="ConsPlusCell">
    <w:name w:val="ConsPlusCell"/>
    <w:rsid w:val="00FF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Andreeva</dc:creator>
  <cp:keywords/>
  <dc:description/>
  <cp:lastModifiedBy>Alla Andreeva</cp:lastModifiedBy>
  <cp:revision>2</cp:revision>
  <cp:lastPrinted>2020-09-14T09:01:00Z</cp:lastPrinted>
  <dcterms:created xsi:type="dcterms:W3CDTF">2020-10-07T11:18:00Z</dcterms:created>
  <dcterms:modified xsi:type="dcterms:W3CDTF">2020-10-07T11:18:00Z</dcterms:modified>
</cp:coreProperties>
</file>